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91BD3" w14:textId="77777777" w:rsidR="004B2831" w:rsidRPr="004B2831" w:rsidRDefault="004B2831">
      <w:pPr>
        <w:rPr>
          <w:b/>
        </w:rPr>
      </w:pPr>
      <w:r w:rsidRPr="004B2831">
        <w:rPr>
          <w:b/>
        </w:rPr>
        <w:t>Bitte lesen!</w:t>
      </w:r>
    </w:p>
    <w:p w14:paraId="2A3D5A13" w14:textId="77777777" w:rsidR="004B2831" w:rsidRDefault="004B2831"/>
    <w:p w14:paraId="0EB55E60" w14:textId="77777777" w:rsidR="004B2831" w:rsidRPr="004B2831" w:rsidRDefault="004B2831">
      <w:pPr>
        <w:rPr>
          <w:b/>
        </w:rPr>
      </w:pPr>
      <w:r w:rsidRPr="004B2831">
        <w:rPr>
          <w:b/>
        </w:rPr>
        <w:t>Copyright</w:t>
      </w:r>
    </w:p>
    <w:p w14:paraId="5EF249B0" w14:textId="77777777" w:rsidR="004B2831" w:rsidRDefault="004B2831">
      <w:proofErr w:type="gramStart"/>
      <w:r>
        <w:t>Die hier als Beispieldaten verwendeten Bilde runterliegen</w:t>
      </w:r>
      <w:proofErr w:type="gramEnd"/>
      <w:r>
        <w:t xml:space="preserve"> dem Copyright des Fotografen. Eine andere Verwendung außer dem Nachvollziehen dieses Workshops ist nicht gestattet.</w:t>
      </w:r>
    </w:p>
    <w:p w14:paraId="1001C35A" w14:textId="77777777" w:rsidR="004B2831" w:rsidRDefault="004B2831"/>
    <w:p w14:paraId="2EB00214" w14:textId="77777777" w:rsidR="004B2831" w:rsidRDefault="004B2831"/>
    <w:p w14:paraId="314C7D74" w14:textId="66215B77" w:rsidR="007D2877" w:rsidRPr="004B2831" w:rsidRDefault="004B2831">
      <w:pPr>
        <w:rPr>
          <w:b/>
        </w:rPr>
      </w:pPr>
      <w:r w:rsidRPr="004B2831">
        <w:rPr>
          <w:b/>
        </w:rPr>
        <w:t>Hinweise zur Installation der ve</w:t>
      </w:r>
      <w:r w:rsidR="006D2A6B">
        <w:rPr>
          <w:b/>
        </w:rPr>
        <w:t>r</w:t>
      </w:r>
      <w:r w:rsidRPr="004B2831">
        <w:rPr>
          <w:b/>
        </w:rPr>
        <w:t xml:space="preserve">wendeten </w:t>
      </w:r>
      <w:proofErr w:type="spellStart"/>
      <w:r w:rsidRPr="004B2831">
        <w:rPr>
          <w:b/>
        </w:rPr>
        <w:t>Lightroom-Plug</w:t>
      </w:r>
      <w:r w:rsidR="006D2A6B">
        <w:rPr>
          <w:b/>
        </w:rPr>
        <w:t>-</w:t>
      </w:r>
      <w:r w:rsidRPr="004B2831">
        <w:rPr>
          <w:b/>
        </w:rPr>
        <w:t>ins</w:t>
      </w:r>
      <w:proofErr w:type="spellEnd"/>
    </w:p>
    <w:p w14:paraId="5E7589DB" w14:textId="7A679E4E" w:rsidR="004B2831" w:rsidRDefault="006C6C7E">
      <w:proofErr w:type="spellStart"/>
      <w:r>
        <w:t>Lightroom</w:t>
      </w:r>
      <w:proofErr w:type="spellEnd"/>
      <w:r>
        <w:t xml:space="preserve"> </w:t>
      </w:r>
      <w:proofErr w:type="spellStart"/>
      <w:r>
        <w:t>Plugins</w:t>
      </w:r>
      <w:proofErr w:type="spellEnd"/>
      <w:r>
        <w:t xml:space="preserve"> werden nicht eigentlich installiert, sondern man teilt </w:t>
      </w:r>
      <w:proofErr w:type="spellStart"/>
      <w:r>
        <w:t>Lightroom</w:t>
      </w:r>
      <w:proofErr w:type="spellEnd"/>
      <w:r>
        <w:t xml:space="preserve"> nur mit, wo es diese finden kann. Der Speicherort ist also im Prinzip beliebig. Besser ist es jedoch, diese an einem allgemein </w:t>
      </w:r>
      <w:r w:rsidR="00BE4F25">
        <w:t xml:space="preserve">wieder </w:t>
      </w:r>
      <w:r>
        <w:t>auffindbaren Ort  abzulegen. Das ist am Mac idealerweise:</w:t>
      </w:r>
    </w:p>
    <w:p w14:paraId="6E41398D" w14:textId="2CC80C42" w:rsidR="006C6C7E" w:rsidRDefault="006C6C7E">
      <w:pPr>
        <w:rPr>
          <w:rFonts w:ascii="Andale Mono" w:hAnsi="Andale Mono" w:cs="Andale Mono"/>
          <w:sz w:val="20"/>
          <w:szCs w:val="20"/>
        </w:rPr>
      </w:pPr>
      <w:proofErr w:type="spellStart"/>
      <w:r w:rsidRPr="006C6C7E">
        <w:rPr>
          <w:rFonts w:ascii="Andale Mono" w:hAnsi="Andale Mono" w:cs="Andale Mono"/>
          <w:sz w:val="20"/>
          <w:szCs w:val="20"/>
        </w:rPr>
        <w:t>Machintosh</w:t>
      </w:r>
      <w:proofErr w:type="spellEnd"/>
      <w:r w:rsidRPr="006C6C7E">
        <w:rPr>
          <w:rFonts w:ascii="Andale Mono" w:hAnsi="Andale Mono" w:cs="Andale Mono"/>
          <w:sz w:val="20"/>
          <w:szCs w:val="20"/>
        </w:rPr>
        <w:t xml:space="preserve"> HD</w:t>
      </w:r>
      <w:r w:rsidRPr="006C6C7E">
        <w:rPr>
          <w:rFonts w:ascii="Andale Mono" w:hAnsi="Andale Mono" w:cs="Andale Mono"/>
          <w:sz w:val="20"/>
          <w:szCs w:val="20"/>
        </w:rPr>
        <w:t>/Library/</w:t>
      </w:r>
      <w:proofErr w:type="spellStart"/>
      <w:r w:rsidRPr="006C6C7E">
        <w:rPr>
          <w:rFonts w:ascii="Andale Mono" w:hAnsi="Andale Mono" w:cs="Andale Mono"/>
          <w:sz w:val="20"/>
          <w:szCs w:val="20"/>
        </w:rPr>
        <w:t>Application</w:t>
      </w:r>
      <w:proofErr w:type="spellEnd"/>
      <w:r w:rsidRPr="006C6C7E">
        <w:rPr>
          <w:rFonts w:ascii="Andale Mono" w:hAnsi="Andale Mono" w:cs="Andale Mono"/>
          <w:sz w:val="20"/>
          <w:szCs w:val="20"/>
        </w:rPr>
        <w:t xml:space="preserve"> Support/Adobe/</w:t>
      </w:r>
      <w:proofErr w:type="spellStart"/>
      <w:r w:rsidRPr="006C6C7E">
        <w:rPr>
          <w:rFonts w:ascii="Andale Mono" w:hAnsi="Andale Mono" w:cs="Andale Mono"/>
          <w:sz w:val="20"/>
          <w:szCs w:val="20"/>
        </w:rPr>
        <w:t>Lightroom</w:t>
      </w:r>
      <w:proofErr w:type="spellEnd"/>
      <w:r w:rsidRPr="006C6C7E">
        <w:rPr>
          <w:rFonts w:ascii="Andale Mono" w:hAnsi="Andale Mono" w:cs="Andale Mono"/>
          <w:sz w:val="20"/>
          <w:szCs w:val="20"/>
        </w:rPr>
        <w:t>/Modules</w:t>
      </w:r>
    </w:p>
    <w:p w14:paraId="118B00DE" w14:textId="6C206E30" w:rsidR="006C6C7E" w:rsidRPr="006C6C7E" w:rsidRDefault="006C6C7E">
      <w:r>
        <w:t>u</w:t>
      </w:r>
      <w:r w:rsidRPr="006C6C7E">
        <w:t>nd auf Windows:</w:t>
      </w:r>
    </w:p>
    <w:p w14:paraId="32214FA6" w14:textId="55853D54" w:rsidR="006C6C7E" w:rsidRPr="006C6C7E" w:rsidRDefault="006C6C7E">
      <w:pPr>
        <w:rPr>
          <w:sz w:val="20"/>
          <w:szCs w:val="20"/>
        </w:rPr>
      </w:pPr>
      <w:r w:rsidRPr="006C6C7E">
        <w:rPr>
          <w:rFonts w:ascii="Andale Mono" w:hAnsi="Andale Mono" w:cs="Andale Mono"/>
          <w:sz w:val="20"/>
          <w:szCs w:val="20"/>
        </w:rPr>
        <w:t xml:space="preserve">C:\Program Files\Adobe\Adobe </w:t>
      </w:r>
      <w:proofErr w:type="spellStart"/>
      <w:r w:rsidRPr="006C6C7E">
        <w:rPr>
          <w:rFonts w:ascii="Andale Mono" w:hAnsi="Andale Mono" w:cs="Andale Mono"/>
          <w:sz w:val="20"/>
          <w:szCs w:val="20"/>
        </w:rPr>
        <w:t>Photoshop</w:t>
      </w:r>
      <w:proofErr w:type="spellEnd"/>
      <w:r w:rsidRPr="006C6C7E">
        <w:rPr>
          <w:rFonts w:ascii="Andale Mono" w:hAnsi="Andale Mono" w:cs="Andale Mono"/>
          <w:sz w:val="20"/>
          <w:szCs w:val="20"/>
        </w:rPr>
        <w:t xml:space="preserve"> </w:t>
      </w:r>
      <w:proofErr w:type="spellStart"/>
      <w:r w:rsidRPr="006C6C7E">
        <w:rPr>
          <w:rFonts w:ascii="Andale Mono" w:hAnsi="Andale Mono" w:cs="Andale Mono"/>
          <w:sz w:val="20"/>
          <w:szCs w:val="20"/>
        </w:rPr>
        <w:t>Lightroom</w:t>
      </w:r>
      <w:proofErr w:type="spellEnd"/>
      <w:r w:rsidRPr="006C6C7E">
        <w:rPr>
          <w:rFonts w:ascii="Andale Mono" w:hAnsi="Andale Mono" w:cs="Andale Mono"/>
          <w:sz w:val="20"/>
          <w:szCs w:val="20"/>
        </w:rPr>
        <w:t xml:space="preserve"> 5.6\Modules</w:t>
      </w:r>
    </w:p>
    <w:p w14:paraId="42F96A39" w14:textId="77777777" w:rsidR="006C6C7E" w:rsidRDefault="006C6C7E"/>
    <w:p w14:paraId="07DFFFE0" w14:textId="7C28767E" w:rsidR="00350817" w:rsidRDefault="00350817">
      <w:pPr>
        <w:rPr>
          <w:rFonts w:ascii="Andale Mono" w:hAnsi="Andale Mono" w:cs="Andale Mono"/>
          <w:sz w:val="20"/>
          <w:szCs w:val="20"/>
        </w:rPr>
      </w:pPr>
      <w:r>
        <w:t xml:space="preserve">Während </w:t>
      </w:r>
      <w:r w:rsidRPr="00350817">
        <w:rPr>
          <w:i/>
        </w:rPr>
        <w:t>LR/</w:t>
      </w:r>
      <w:proofErr w:type="spellStart"/>
      <w:r w:rsidRPr="00350817">
        <w:rPr>
          <w:i/>
        </w:rPr>
        <w:t>Mogrify</w:t>
      </w:r>
      <w:proofErr w:type="spellEnd"/>
      <w:r>
        <w:t xml:space="preserve"> auf dem Mac das benötigte Kommandozeilenprogramm </w:t>
      </w:r>
      <w:proofErr w:type="spellStart"/>
      <w:r>
        <w:rPr>
          <w:i/>
        </w:rPr>
        <w:t>Image</w:t>
      </w:r>
      <w:r w:rsidRPr="00350817">
        <w:rPr>
          <w:i/>
        </w:rPr>
        <w:t>Magick</w:t>
      </w:r>
      <w:proofErr w:type="spellEnd"/>
      <w:r>
        <w:t xml:space="preserve"> automatisch mitinstalliert, muss das bei Windows separat durchgeführt werden.</w:t>
      </w:r>
      <w:r w:rsidR="003E1071">
        <w:br/>
      </w:r>
      <w:r>
        <w:t>Auf der</w:t>
      </w:r>
      <w:r w:rsidR="003E1071">
        <w:t xml:space="preserve"> Website </w:t>
      </w:r>
      <w:hyperlink r:id="rId5" w:history="1">
        <w:r w:rsidR="003E1071" w:rsidRPr="000E7BBA">
          <w:t>http://www.imagemagick.org/script/binary-releases.php#windows</w:t>
        </w:r>
      </w:hyperlink>
      <w:r w:rsidR="003E1071">
        <w:t xml:space="preserve"> wählen Sie einfach den ersten angebotenen Download:</w:t>
      </w:r>
      <w:r w:rsidR="003E1071">
        <w:br/>
      </w:r>
      <w:r w:rsidR="003E1071" w:rsidRPr="003E1071">
        <w:rPr>
          <w:rFonts w:ascii="Andale Mono" w:hAnsi="Andale Mono" w:cs="Andale Mono"/>
          <w:sz w:val="20"/>
          <w:szCs w:val="20"/>
        </w:rPr>
        <w:t>ImageMagick-6.8.9-7-Q16-x64-dll.exe</w:t>
      </w:r>
    </w:p>
    <w:p w14:paraId="14691E82" w14:textId="68AA1748" w:rsidR="003E1071" w:rsidRPr="003E1071" w:rsidRDefault="003E1071">
      <w:r w:rsidRPr="003E1071">
        <w:t>Merken Sie sich bitt</w:t>
      </w:r>
      <w:r>
        <w:t>e den Speicherort, wohin das P</w:t>
      </w:r>
      <w:r w:rsidR="00A17531">
        <w:t>r</w:t>
      </w:r>
      <w:r>
        <w:t>o</w:t>
      </w:r>
      <w:r w:rsidRPr="003E1071">
        <w:t xml:space="preserve">gramm installiert </w:t>
      </w:r>
      <w:r>
        <w:t>wurde (im Normalfall</w:t>
      </w:r>
      <w:proofErr w:type="gramStart"/>
      <w:r>
        <w:t xml:space="preserve">: </w:t>
      </w:r>
      <w:r w:rsidRPr="003E1071">
        <w:rPr>
          <w:rFonts w:ascii="Andale Mono" w:hAnsi="Andale Mono" w:cs="Andale Mono"/>
          <w:sz w:val="20"/>
          <w:szCs w:val="20"/>
        </w:rPr>
        <w:t>C</w:t>
      </w:r>
      <w:proofErr w:type="gramEnd"/>
      <w:r w:rsidRPr="003E1071">
        <w:rPr>
          <w:rFonts w:ascii="Andale Mono" w:hAnsi="Andale Mono" w:cs="Andale Mono"/>
          <w:sz w:val="20"/>
          <w:szCs w:val="20"/>
        </w:rPr>
        <w:t>:\Program Files\ImageMagick-6.8.9-Q16</w:t>
      </w:r>
      <w:r>
        <w:t>)</w:t>
      </w:r>
      <w:r w:rsidRPr="003E1071">
        <w:t xml:space="preserve">, weil man das später (einmalig) beim ersten Einsatz von </w:t>
      </w:r>
      <w:r w:rsidRPr="003E1071">
        <w:rPr>
          <w:i/>
        </w:rPr>
        <w:t>LR/</w:t>
      </w:r>
      <w:proofErr w:type="spellStart"/>
      <w:r w:rsidRPr="003E1071">
        <w:rPr>
          <w:i/>
        </w:rPr>
        <w:t>Mogrify</w:t>
      </w:r>
      <w:proofErr w:type="spellEnd"/>
      <w:r w:rsidRPr="003E1071">
        <w:t xml:space="preserve"> im Export-Dialog von </w:t>
      </w:r>
      <w:proofErr w:type="spellStart"/>
      <w:r w:rsidRPr="003E1071">
        <w:t>Lightroom</w:t>
      </w:r>
      <w:proofErr w:type="spellEnd"/>
      <w:r>
        <w:t xml:space="preserve"> angeben muss.</w:t>
      </w:r>
      <w:r w:rsidR="00F975D9">
        <w:t xml:space="preserve"> Im Programmordner von </w:t>
      </w:r>
      <w:proofErr w:type="spellStart"/>
      <w:r w:rsidR="00F975D9" w:rsidRPr="00F975D9">
        <w:rPr>
          <w:i/>
        </w:rPr>
        <w:t>ImageMagick</w:t>
      </w:r>
      <w:proofErr w:type="spellEnd"/>
      <w:r w:rsidR="00F975D9">
        <w:t xml:space="preserve"> finden Sie dann </w:t>
      </w:r>
      <w:r w:rsidR="00F975D9" w:rsidRPr="00F975D9">
        <w:rPr>
          <w:rFonts w:ascii="Andale Mono" w:hAnsi="Andale Mono" w:cs="Andale Mono"/>
          <w:sz w:val="20"/>
          <w:szCs w:val="20"/>
        </w:rPr>
        <w:t>Mogrify.exe</w:t>
      </w:r>
      <w:r w:rsidR="00F975D9">
        <w:t>.</w:t>
      </w:r>
    </w:p>
    <w:p w14:paraId="11AE31C5" w14:textId="77777777" w:rsidR="00350817" w:rsidRDefault="00350817"/>
    <w:p w14:paraId="62B81ADF" w14:textId="08DCB052" w:rsidR="00350817" w:rsidRDefault="00350817">
      <w:r>
        <w:t>Bitte beachten Sie auß</w:t>
      </w:r>
      <w:r w:rsidR="003E1071">
        <w:t>er</w:t>
      </w:r>
      <w:r>
        <w:t xml:space="preserve">dem die Anweisungen auf der Website des Herstellers unter der Rubrik </w:t>
      </w:r>
      <w:r w:rsidRPr="00350817">
        <w:rPr>
          <w:i/>
        </w:rPr>
        <w:t>Installation</w:t>
      </w:r>
      <w:r>
        <w:t>.</w:t>
      </w:r>
    </w:p>
    <w:p w14:paraId="6BE5F149" w14:textId="77777777" w:rsidR="000E7BBA" w:rsidRDefault="000E7BBA"/>
    <w:p w14:paraId="767E9708" w14:textId="7174F9E0" w:rsidR="002D15BF" w:rsidRPr="002D15BF" w:rsidRDefault="002D15BF">
      <w:pPr>
        <w:rPr>
          <w:b/>
        </w:rPr>
      </w:pPr>
      <w:bookmarkStart w:id="0" w:name="_GoBack"/>
      <w:r w:rsidRPr="002D15BF">
        <w:rPr>
          <w:b/>
        </w:rPr>
        <w:t>Downloads</w:t>
      </w:r>
    </w:p>
    <w:bookmarkEnd w:id="0"/>
    <w:p w14:paraId="6F66600C" w14:textId="4D3CEB5F" w:rsidR="000E7BBA" w:rsidRDefault="000E7BBA">
      <w:r>
        <w:t xml:space="preserve">Die Links zu den beiden </w:t>
      </w:r>
      <w:proofErr w:type="spellStart"/>
      <w:r>
        <w:t>Plugins</w:t>
      </w:r>
      <w:proofErr w:type="spellEnd"/>
      <w:r>
        <w:t>:</w:t>
      </w:r>
    </w:p>
    <w:p w14:paraId="7581E46B" w14:textId="77777777" w:rsidR="000E7BBA" w:rsidRPr="000E7BBA" w:rsidRDefault="000E7BBA" w:rsidP="000E7BBA">
      <w:pPr>
        <w:widowControl w:val="0"/>
        <w:autoSpaceDE w:val="0"/>
        <w:autoSpaceDN w:val="0"/>
        <w:adjustRightInd w:val="0"/>
      </w:pPr>
      <w:hyperlink r:id="rId6" w:history="1">
        <w:r w:rsidRPr="000E7BBA">
          <w:t>http://www.photographers-toolbox.com/products/lrtransporter.php</w:t>
        </w:r>
      </w:hyperlink>
    </w:p>
    <w:p w14:paraId="1324C1E1" w14:textId="77777777" w:rsidR="000E7BBA" w:rsidRPr="000E7BBA" w:rsidRDefault="000E7BBA" w:rsidP="000E7BBA">
      <w:pPr>
        <w:widowControl w:val="0"/>
        <w:autoSpaceDE w:val="0"/>
        <w:autoSpaceDN w:val="0"/>
        <w:adjustRightInd w:val="0"/>
      </w:pPr>
      <w:hyperlink r:id="rId7" w:history="1">
        <w:r w:rsidRPr="000E7BBA">
          <w:t>http://www.photographers-toolbox.com/products/lrmogrify2.php</w:t>
        </w:r>
      </w:hyperlink>
    </w:p>
    <w:p w14:paraId="547DB47C" w14:textId="77777777" w:rsidR="000E7BBA" w:rsidRDefault="000E7BBA"/>
    <w:p w14:paraId="31334E57" w14:textId="042E8286" w:rsidR="000E7BBA" w:rsidRPr="000E7BBA" w:rsidRDefault="000E7BBA" w:rsidP="000E7BBA">
      <w:pPr>
        <w:widowControl w:val="0"/>
        <w:autoSpaceDE w:val="0"/>
        <w:autoSpaceDN w:val="0"/>
        <w:adjustRightInd w:val="0"/>
      </w:pPr>
      <w:r w:rsidRPr="000E7BBA">
        <w:t xml:space="preserve">Die beim Beispiel verwendeten </w:t>
      </w:r>
      <w:r w:rsidRPr="000E7BBA">
        <w:t>Fonts:</w:t>
      </w:r>
    </w:p>
    <w:p w14:paraId="18512657" w14:textId="77777777" w:rsidR="000E7BBA" w:rsidRPr="000E7BBA" w:rsidRDefault="000E7BBA" w:rsidP="000E7BBA">
      <w:pPr>
        <w:widowControl w:val="0"/>
        <w:autoSpaceDE w:val="0"/>
        <w:autoSpaceDN w:val="0"/>
        <w:adjustRightInd w:val="0"/>
      </w:pPr>
      <w:hyperlink r:id="rId8" w:history="1">
        <w:r w:rsidRPr="000E7BBA">
          <w:t>https://www.google.com/fonts/specimen/Petit+Formal+Script</w:t>
        </w:r>
      </w:hyperlink>
    </w:p>
    <w:p w14:paraId="7C389D10" w14:textId="77777777" w:rsidR="000E7BBA" w:rsidRPr="000E7BBA" w:rsidRDefault="000E7BBA" w:rsidP="000E7BBA">
      <w:pPr>
        <w:widowControl w:val="0"/>
        <w:autoSpaceDE w:val="0"/>
        <w:autoSpaceDN w:val="0"/>
        <w:adjustRightInd w:val="0"/>
      </w:pPr>
      <w:hyperlink r:id="rId9" w:history="1">
        <w:r w:rsidRPr="000E7BBA">
          <w:t>https://www.google.com/fonts/specimen/Pinyon+Script</w:t>
        </w:r>
      </w:hyperlink>
    </w:p>
    <w:p w14:paraId="457FA72B" w14:textId="77777777" w:rsidR="000E7BBA" w:rsidRPr="006C6C7E" w:rsidRDefault="000E7BBA"/>
    <w:sectPr w:rsidR="000E7BBA" w:rsidRPr="006C6C7E" w:rsidSect="00903C0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84"/>
    <w:rsid w:val="000E7BBA"/>
    <w:rsid w:val="002D15BF"/>
    <w:rsid w:val="00350817"/>
    <w:rsid w:val="003E1071"/>
    <w:rsid w:val="004B2831"/>
    <w:rsid w:val="006C6C7E"/>
    <w:rsid w:val="006D2A6B"/>
    <w:rsid w:val="007D2877"/>
    <w:rsid w:val="00903C06"/>
    <w:rsid w:val="00A17531"/>
    <w:rsid w:val="00A30184"/>
    <w:rsid w:val="00BE4F25"/>
    <w:rsid w:val="00E63998"/>
    <w:rsid w:val="00F9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B3A8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E10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E10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magemagick.org/script/binary-releases.php#windows" TargetMode="External"/><Relationship Id="rId6" Type="http://schemas.openxmlformats.org/officeDocument/2006/relationships/hyperlink" Target="http://www.photographers-toolbox.com/products/lrtransporter.php" TargetMode="External"/><Relationship Id="rId7" Type="http://schemas.openxmlformats.org/officeDocument/2006/relationships/hyperlink" Target="http://www.photographers-toolbox.com/products/lrmogrify2.php" TargetMode="External"/><Relationship Id="rId8" Type="http://schemas.openxmlformats.org/officeDocument/2006/relationships/hyperlink" Target="https://www.google.com/fonts/specimen/Petit+Formal+Script" TargetMode="External"/><Relationship Id="rId9" Type="http://schemas.openxmlformats.org/officeDocument/2006/relationships/hyperlink" Target="https://www.google.com/fonts/specimen/Pinyon+Scrip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1822</Characters>
  <Application>Microsoft Macintosh Word</Application>
  <DocSecurity>0</DocSecurity>
  <Lines>15</Lines>
  <Paragraphs>4</Paragraphs>
  <ScaleCrop>false</ScaleCrop>
  <Company>___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 ___</dc:creator>
  <cp:keywords/>
  <dc:description/>
  <cp:lastModifiedBy>___ ___</cp:lastModifiedBy>
  <cp:revision>16</cp:revision>
  <dcterms:created xsi:type="dcterms:W3CDTF">2014-09-14T15:03:00Z</dcterms:created>
  <dcterms:modified xsi:type="dcterms:W3CDTF">2014-09-14T15:18:00Z</dcterms:modified>
</cp:coreProperties>
</file>